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E013B" w14:textId="77777777" w:rsidR="00AA6BDA" w:rsidRDefault="00AA6BDA" w:rsidP="001B19E4">
      <w:pPr>
        <w:spacing w:after="0" w:line="360" w:lineRule="auto"/>
        <w:jc w:val="center"/>
        <w:rPr>
          <w:b/>
        </w:rPr>
      </w:pPr>
    </w:p>
    <w:p w14:paraId="1131FD1E" w14:textId="77777777" w:rsidR="00AA6BDA" w:rsidRPr="00D46E7B" w:rsidRDefault="00D46E7B" w:rsidP="005B6C93">
      <w:pPr>
        <w:spacing w:after="0" w:line="360" w:lineRule="auto"/>
        <w:jc w:val="center"/>
        <w:rPr>
          <w:b/>
        </w:rPr>
      </w:pPr>
      <w:r w:rsidRPr="00D46E7B">
        <w:rPr>
          <w:b/>
        </w:rPr>
        <w:t>ZGŁOSZENIE  UCZESTNICTWA</w:t>
      </w:r>
    </w:p>
    <w:p w14:paraId="45C822B8" w14:textId="77777777" w:rsidR="00646892" w:rsidRDefault="00204460" w:rsidP="000977E6">
      <w:pPr>
        <w:spacing w:after="0" w:line="360" w:lineRule="auto"/>
        <w:jc w:val="center"/>
        <w:rPr>
          <w:b/>
        </w:rPr>
      </w:pPr>
      <w:r w:rsidRPr="00D46E7B">
        <w:rPr>
          <w:b/>
        </w:rPr>
        <w:t>na indywidualne</w:t>
      </w:r>
      <w:r w:rsidR="00F93E27">
        <w:rPr>
          <w:b/>
        </w:rPr>
        <w:t xml:space="preserve"> konsultacje w ramach „Mobilnego Punktu Informacyjnego</w:t>
      </w:r>
      <w:r w:rsidRPr="00D46E7B">
        <w:rPr>
          <w:b/>
        </w:rPr>
        <w:t>”</w:t>
      </w:r>
    </w:p>
    <w:p w14:paraId="29E8B6E0" w14:textId="4E137F88" w:rsidR="000977E6" w:rsidRDefault="007E30C2" w:rsidP="00DF13C6">
      <w:pPr>
        <w:spacing w:after="0" w:line="360" w:lineRule="auto"/>
        <w:jc w:val="center"/>
        <w:rPr>
          <w:b/>
        </w:rPr>
      </w:pPr>
      <w:r>
        <w:rPr>
          <w:b/>
        </w:rPr>
        <w:t xml:space="preserve">w dniu </w:t>
      </w:r>
      <w:r w:rsidR="00421E36">
        <w:rPr>
          <w:b/>
        </w:rPr>
        <w:t>16</w:t>
      </w:r>
      <w:r w:rsidR="000B3938">
        <w:rPr>
          <w:b/>
        </w:rPr>
        <w:t>.0</w:t>
      </w:r>
      <w:r w:rsidR="00421E36">
        <w:rPr>
          <w:b/>
        </w:rPr>
        <w:t>6</w:t>
      </w:r>
      <w:r w:rsidR="00F93E27">
        <w:rPr>
          <w:b/>
        </w:rPr>
        <w:t>.</w:t>
      </w:r>
      <w:r w:rsidR="0010012D">
        <w:rPr>
          <w:b/>
        </w:rPr>
        <w:t>202</w:t>
      </w:r>
      <w:r w:rsidR="00421E36">
        <w:rPr>
          <w:b/>
        </w:rPr>
        <w:t>1</w:t>
      </w:r>
      <w:r w:rsidR="00EE47D0">
        <w:rPr>
          <w:b/>
        </w:rPr>
        <w:t xml:space="preserve"> </w:t>
      </w:r>
      <w:r w:rsidR="00DB046A">
        <w:rPr>
          <w:b/>
        </w:rPr>
        <w:t xml:space="preserve">r. w </w:t>
      </w:r>
      <w:r w:rsidR="009656E3">
        <w:rPr>
          <w:b/>
        </w:rPr>
        <w:t>Świdwinie</w:t>
      </w:r>
      <w:r w:rsidR="005C428C">
        <w:rPr>
          <w:b/>
        </w:rPr>
        <w:t xml:space="preserve"> </w:t>
      </w:r>
      <w:r w:rsidR="00FF1580">
        <w:rPr>
          <w:b/>
        </w:rPr>
        <w:t xml:space="preserve">(godz. </w:t>
      </w:r>
      <w:r w:rsidR="00EE47D0">
        <w:rPr>
          <w:b/>
        </w:rPr>
        <w:t>11</w:t>
      </w:r>
      <w:r w:rsidR="00B9756B">
        <w:rPr>
          <w:b/>
        </w:rPr>
        <w:t>:</w:t>
      </w:r>
      <w:r w:rsidR="00EE47D0">
        <w:rPr>
          <w:b/>
        </w:rPr>
        <w:t>15</w:t>
      </w:r>
      <w:r w:rsidR="002A1E45">
        <w:rPr>
          <w:b/>
        </w:rPr>
        <w:t xml:space="preserve"> – </w:t>
      </w:r>
      <w:r w:rsidR="005C428C">
        <w:rPr>
          <w:b/>
        </w:rPr>
        <w:t>1</w:t>
      </w:r>
      <w:r w:rsidR="00EE47D0">
        <w:rPr>
          <w:b/>
        </w:rPr>
        <w:t>3</w:t>
      </w:r>
      <w:r w:rsidR="00B9756B">
        <w:rPr>
          <w:b/>
        </w:rPr>
        <w:t>:</w:t>
      </w:r>
      <w:r w:rsidR="00EE47D0">
        <w:rPr>
          <w:b/>
        </w:rPr>
        <w:t>45</w:t>
      </w:r>
      <w:r w:rsidR="005745BC">
        <w:rPr>
          <w:b/>
        </w:rPr>
        <w:t>)</w:t>
      </w:r>
    </w:p>
    <w:p w14:paraId="5FBC7488" w14:textId="77777777" w:rsidR="00AA6BDA" w:rsidRPr="00D46E7B" w:rsidRDefault="00AA6BDA" w:rsidP="00DF13C6">
      <w:pPr>
        <w:spacing w:after="0" w:line="360" w:lineRule="auto"/>
        <w:jc w:val="center"/>
        <w:rPr>
          <w:b/>
        </w:rPr>
      </w:pPr>
    </w:p>
    <w:tbl>
      <w:tblPr>
        <w:tblStyle w:val="Tabela-Siatka"/>
        <w:tblW w:w="0" w:type="auto"/>
        <w:tblLook w:val="04A0" w:firstRow="1" w:lastRow="0" w:firstColumn="1" w:lastColumn="0" w:noHBand="0" w:noVBand="1"/>
      </w:tblPr>
      <w:tblGrid>
        <w:gridCol w:w="4606"/>
        <w:gridCol w:w="4606"/>
      </w:tblGrid>
      <w:tr w:rsidR="00204460" w14:paraId="1E1D69B7" w14:textId="77777777" w:rsidTr="00204460">
        <w:tc>
          <w:tcPr>
            <w:tcW w:w="4606" w:type="dxa"/>
          </w:tcPr>
          <w:p w14:paraId="5BCF7858" w14:textId="77777777" w:rsidR="00204460" w:rsidRDefault="00204460">
            <w:r>
              <w:t>Imię i Nazwisko</w:t>
            </w:r>
          </w:p>
        </w:tc>
        <w:tc>
          <w:tcPr>
            <w:tcW w:w="4606" w:type="dxa"/>
          </w:tcPr>
          <w:p w14:paraId="4148BA3C" w14:textId="77777777" w:rsidR="00204460" w:rsidRDefault="00204460"/>
        </w:tc>
      </w:tr>
      <w:tr w:rsidR="00204460" w14:paraId="1FECF3FD" w14:textId="77777777" w:rsidTr="00204460">
        <w:tc>
          <w:tcPr>
            <w:tcW w:w="4606" w:type="dxa"/>
          </w:tcPr>
          <w:p w14:paraId="696D43C1" w14:textId="77777777" w:rsidR="00204460" w:rsidRDefault="00204460">
            <w:r>
              <w:t>Nr telefonu i adres e-mail</w:t>
            </w:r>
          </w:p>
        </w:tc>
        <w:tc>
          <w:tcPr>
            <w:tcW w:w="4606" w:type="dxa"/>
          </w:tcPr>
          <w:p w14:paraId="1FCD3EBF" w14:textId="77777777" w:rsidR="00204460" w:rsidRDefault="00204460"/>
        </w:tc>
      </w:tr>
      <w:tr w:rsidR="00204460" w:rsidRPr="00204460" w14:paraId="505AB7D0" w14:textId="77777777" w:rsidTr="00204460">
        <w:trPr>
          <w:trHeight w:val="302"/>
        </w:trPr>
        <w:tc>
          <w:tcPr>
            <w:tcW w:w="9212" w:type="dxa"/>
            <w:gridSpan w:val="2"/>
            <w:shd w:val="clear" w:color="auto" w:fill="D9D9D9" w:themeFill="background1" w:themeFillShade="D9"/>
          </w:tcPr>
          <w:p w14:paraId="6058F924" w14:textId="77777777" w:rsidR="00204460" w:rsidRPr="00204460" w:rsidRDefault="00204460" w:rsidP="00204460">
            <w:r w:rsidRPr="00204460">
              <w:t>Czy jest Pan/Pani osobą (</w:t>
            </w:r>
            <w:r>
              <w:t>proszę zaznaczyć</w:t>
            </w:r>
            <w:r w:rsidRPr="00204460">
              <w:t>):</w:t>
            </w:r>
          </w:p>
        </w:tc>
      </w:tr>
      <w:tr w:rsidR="00204460" w14:paraId="0C507DBF" w14:textId="77777777" w:rsidTr="00204460">
        <w:tc>
          <w:tcPr>
            <w:tcW w:w="4606" w:type="dxa"/>
          </w:tcPr>
          <w:p w14:paraId="434A8951" w14:textId="77777777" w:rsidR="00204460" w:rsidRDefault="00204460">
            <w:r w:rsidRPr="00204460">
              <w:t>bezrobotną;</w:t>
            </w:r>
          </w:p>
          <w:p w14:paraId="1D82D1B4" w14:textId="77777777" w:rsidR="00646892" w:rsidRDefault="00646892"/>
        </w:tc>
        <w:tc>
          <w:tcPr>
            <w:tcW w:w="4606" w:type="dxa"/>
          </w:tcPr>
          <w:p w14:paraId="3EB3A1BC" w14:textId="77777777" w:rsidR="00204460" w:rsidRDefault="00204460"/>
        </w:tc>
      </w:tr>
      <w:tr w:rsidR="00204460" w14:paraId="7375E0B4" w14:textId="77777777" w:rsidTr="00204460">
        <w:tc>
          <w:tcPr>
            <w:tcW w:w="4606" w:type="dxa"/>
          </w:tcPr>
          <w:p w14:paraId="06F4B0B4" w14:textId="77777777" w:rsidR="00204460" w:rsidRDefault="00204460">
            <w:r w:rsidRPr="00204460">
              <w:t>pracującą;</w:t>
            </w:r>
          </w:p>
          <w:p w14:paraId="742B9239" w14:textId="77777777" w:rsidR="00646892" w:rsidRPr="00204460" w:rsidRDefault="00646892"/>
        </w:tc>
        <w:tc>
          <w:tcPr>
            <w:tcW w:w="4606" w:type="dxa"/>
          </w:tcPr>
          <w:p w14:paraId="469594AF" w14:textId="77777777" w:rsidR="00204460" w:rsidRDefault="00204460"/>
        </w:tc>
      </w:tr>
      <w:tr w:rsidR="00204460" w14:paraId="451FD98E" w14:textId="77777777" w:rsidTr="00204460">
        <w:tc>
          <w:tcPr>
            <w:tcW w:w="4606" w:type="dxa"/>
          </w:tcPr>
          <w:p w14:paraId="0C3A3F26" w14:textId="77777777" w:rsidR="00204460" w:rsidRPr="00204460" w:rsidRDefault="00204460">
            <w:r w:rsidRPr="00204460">
              <w:t>prowadzącą działalność gospodarczą, bądź zatrudnioną w firmie/instytucji;</w:t>
            </w:r>
          </w:p>
        </w:tc>
        <w:tc>
          <w:tcPr>
            <w:tcW w:w="4606" w:type="dxa"/>
          </w:tcPr>
          <w:p w14:paraId="31953BB2" w14:textId="77777777" w:rsidR="00204460" w:rsidRDefault="00204460"/>
        </w:tc>
      </w:tr>
      <w:tr w:rsidR="00204460" w14:paraId="4B78D761" w14:textId="77777777" w:rsidTr="00204460">
        <w:tc>
          <w:tcPr>
            <w:tcW w:w="4606" w:type="dxa"/>
          </w:tcPr>
          <w:p w14:paraId="71E9F7C5" w14:textId="77777777" w:rsidR="00204460" w:rsidRDefault="00204460">
            <w:r w:rsidRPr="00204460">
              <w:t>zarejestrowaną w KRUS/ZUS;</w:t>
            </w:r>
          </w:p>
          <w:p w14:paraId="37D342F1" w14:textId="77777777" w:rsidR="00646892" w:rsidRPr="00204460" w:rsidRDefault="00646892"/>
        </w:tc>
        <w:tc>
          <w:tcPr>
            <w:tcW w:w="4606" w:type="dxa"/>
          </w:tcPr>
          <w:p w14:paraId="3EBBF37D" w14:textId="77777777" w:rsidR="00204460" w:rsidRDefault="00204460"/>
        </w:tc>
      </w:tr>
      <w:tr w:rsidR="00204460" w14:paraId="6DFB2BAB" w14:textId="77777777" w:rsidTr="00204460">
        <w:tc>
          <w:tcPr>
            <w:tcW w:w="4606" w:type="dxa"/>
          </w:tcPr>
          <w:p w14:paraId="75EB7D53" w14:textId="77777777" w:rsidR="00204460" w:rsidRPr="00204460" w:rsidRDefault="00204460">
            <w:r>
              <w:t>Przygotowującą wniosek o dofinansowanie projektu/realizującą projekt dofinansowany ze środków UE</w:t>
            </w:r>
          </w:p>
        </w:tc>
        <w:tc>
          <w:tcPr>
            <w:tcW w:w="4606" w:type="dxa"/>
          </w:tcPr>
          <w:p w14:paraId="6633D83B" w14:textId="77777777" w:rsidR="00204460" w:rsidRDefault="00204460"/>
        </w:tc>
      </w:tr>
      <w:tr w:rsidR="00204460" w14:paraId="6A958032" w14:textId="77777777" w:rsidTr="00204460">
        <w:tc>
          <w:tcPr>
            <w:tcW w:w="4606" w:type="dxa"/>
          </w:tcPr>
          <w:p w14:paraId="57C72FF6" w14:textId="77777777" w:rsidR="00204460" w:rsidRPr="00204460" w:rsidRDefault="00204460">
            <w:r>
              <w:t>Zainteresowaną wsparciem przy przygotowywaniu wniosku o płatność w ramach RPO WZ</w:t>
            </w:r>
          </w:p>
        </w:tc>
        <w:tc>
          <w:tcPr>
            <w:tcW w:w="4606" w:type="dxa"/>
          </w:tcPr>
          <w:p w14:paraId="0F87DF7D" w14:textId="77777777" w:rsidR="00204460" w:rsidRDefault="00204460"/>
        </w:tc>
      </w:tr>
      <w:tr w:rsidR="009759A4" w14:paraId="03899658" w14:textId="77777777" w:rsidTr="00D658AB">
        <w:tc>
          <w:tcPr>
            <w:tcW w:w="9212" w:type="dxa"/>
            <w:gridSpan w:val="2"/>
          </w:tcPr>
          <w:p w14:paraId="0463EA70" w14:textId="77777777" w:rsidR="009759A4" w:rsidRDefault="009759A4">
            <w:r>
              <w:t>Jaki zakres konsultacji Panią/Pana interesuje (proszę napisać główne tematy) :</w:t>
            </w:r>
          </w:p>
          <w:p w14:paraId="0825903A" w14:textId="77777777" w:rsidR="009759A4" w:rsidRDefault="009759A4"/>
          <w:p w14:paraId="241AA3C4" w14:textId="77777777" w:rsidR="009759A4" w:rsidRDefault="009759A4"/>
          <w:p w14:paraId="2D094D80" w14:textId="77777777" w:rsidR="009759A4" w:rsidRDefault="009759A4"/>
          <w:p w14:paraId="58EF0349" w14:textId="77777777" w:rsidR="009759A4" w:rsidRDefault="009759A4"/>
          <w:p w14:paraId="645DF4EA" w14:textId="77777777" w:rsidR="009759A4" w:rsidRDefault="009759A4"/>
        </w:tc>
      </w:tr>
    </w:tbl>
    <w:p w14:paraId="50595F92" w14:textId="77777777" w:rsidR="00272A6D" w:rsidRDefault="00272A6D" w:rsidP="00D46E7B">
      <w:pPr>
        <w:spacing w:before="120" w:after="0" w:line="240" w:lineRule="auto"/>
        <w:jc w:val="center"/>
        <w:rPr>
          <w:rFonts w:ascii="Arial" w:eastAsia="Times New Roman" w:hAnsi="Arial" w:cs="Arial"/>
          <w:b/>
          <w:sz w:val="20"/>
          <w:szCs w:val="20"/>
          <w:lang w:eastAsia="pl-PL"/>
        </w:rPr>
      </w:pPr>
    </w:p>
    <w:p w14:paraId="0FB44753" w14:textId="77777777" w:rsidR="00D46E7B" w:rsidRPr="00D46E7B" w:rsidRDefault="00D46E7B" w:rsidP="00D46E7B">
      <w:pPr>
        <w:spacing w:before="120" w:after="0" w:line="240" w:lineRule="auto"/>
        <w:jc w:val="center"/>
        <w:rPr>
          <w:rFonts w:ascii="Arial" w:eastAsia="Times New Roman" w:hAnsi="Arial" w:cs="Arial"/>
          <w:b/>
          <w:sz w:val="20"/>
          <w:szCs w:val="20"/>
          <w:lang w:eastAsia="pl-PL"/>
        </w:rPr>
      </w:pPr>
      <w:r w:rsidRPr="00D46E7B">
        <w:rPr>
          <w:rFonts w:ascii="Arial" w:eastAsia="Times New Roman" w:hAnsi="Arial" w:cs="Arial"/>
          <w:b/>
          <w:sz w:val="20"/>
          <w:szCs w:val="20"/>
          <w:lang w:eastAsia="pl-PL"/>
        </w:rPr>
        <w:t>Prosimy o wypełnienie zgłoszenia i przesłanie na adres e-mail:</w:t>
      </w:r>
    </w:p>
    <w:p w14:paraId="1220E21E" w14:textId="77777777" w:rsidR="00D46E7B" w:rsidRDefault="007558A0" w:rsidP="00D46E7B">
      <w:pPr>
        <w:spacing w:before="120" w:after="0" w:line="240" w:lineRule="auto"/>
        <w:jc w:val="center"/>
        <w:rPr>
          <w:rFonts w:ascii="Arial" w:eastAsia="Times New Roman" w:hAnsi="Arial" w:cs="Arial"/>
          <w:sz w:val="20"/>
          <w:szCs w:val="20"/>
          <w:lang w:eastAsia="pl-PL"/>
        </w:rPr>
      </w:pPr>
      <w:hyperlink r:id="rId6" w:history="1">
        <w:r w:rsidR="00F42B36">
          <w:rPr>
            <w:rStyle w:val="Hipercze"/>
            <w:rFonts w:ascii="Arial" w:eastAsia="Times New Roman" w:hAnsi="Arial" w:cs="Arial"/>
            <w:sz w:val="20"/>
            <w:szCs w:val="20"/>
            <w:lang w:eastAsia="pl-PL"/>
          </w:rPr>
          <w:t>lpi@powiat.szczecinek.pl</w:t>
        </w:r>
      </w:hyperlink>
    </w:p>
    <w:p w14:paraId="128F5DC3" w14:textId="77777777" w:rsidR="00646892" w:rsidRDefault="00646892" w:rsidP="00D46E7B">
      <w:pPr>
        <w:spacing w:before="120" w:after="0" w:line="240" w:lineRule="auto"/>
        <w:jc w:val="center"/>
        <w:rPr>
          <w:rFonts w:ascii="Arial" w:eastAsia="Times New Roman" w:hAnsi="Arial" w:cs="Arial"/>
          <w:b/>
          <w:sz w:val="20"/>
          <w:szCs w:val="20"/>
          <w:lang w:eastAsia="pl-PL"/>
        </w:rPr>
      </w:pPr>
      <w:r>
        <w:rPr>
          <w:rFonts w:ascii="Arial" w:eastAsia="Times New Roman" w:hAnsi="Arial" w:cs="Arial"/>
          <w:b/>
          <w:sz w:val="20"/>
          <w:szCs w:val="20"/>
          <w:lang w:eastAsia="pl-PL"/>
        </w:rPr>
        <w:t>Osoby niepełnosprawne prosimy o podanie zakresu koniecznych udogodnień, które w miarę możliwości będziemy starali się zapewnić</w:t>
      </w:r>
    </w:p>
    <w:p w14:paraId="210CB28C" w14:textId="77777777" w:rsidR="00597F22" w:rsidRDefault="00597F22" w:rsidP="00646892">
      <w:pPr>
        <w:spacing w:before="120" w:after="0" w:line="240" w:lineRule="auto"/>
        <w:jc w:val="center"/>
        <w:rPr>
          <w:rFonts w:ascii="Arial" w:eastAsia="Times New Roman" w:hAnsi="Arial" w:cs="Arial"/>
          <w:b/>
          <w:sz w:val="20"/>
          <w:szCs w:val="20"/>
          <w:lang w:eastAsia="pl-PL"/>
        </w:rPr>
      </w:pPr>
    </w:p>
    <w:p w14:paraId="7F2A5AE1" w14:textId="77777777" w:rsidR="00646892" w:rsidRDefault="00646892" w:rsidP="00646892">
      <w:pPr>
        <w:spacing w:before="120" w:after="0" w:line="240" w:lineRule="auto"/>
        <w:jc w:val="center"/>
        <w:rPr>
          <w:rFonts w:ascii="Arial" w:eastAsia="Times New Roman" w:hAnsi="Arial" w:cs="Arial"/>
          <w:b/>
          <w:sz w:val="20"/>
          <w:szCs w:val="20"/>
          <w:lang w:eastAsia="pl-PL"/>
        </w:rPr>
      </w:pPr>
      <w:r>
        <w:rPr>
          <w:rFonts w:ascii="Arial" w:eastAsia="Times New Roman" w:hAnsi="Arial" w:cs="Arial"/>
          <w:b/>
          <w:sz w:val="20"/>
          <w:szCs w:val="20"/>
          <w:lang w:eastAsia="pl-PL"/>
        </w:rPr>
        <w:t>………………………………………………………………………………………………………………………</w:t>
      </w:r>
    </w:p>
    <w:p w14:paraId="16ED6885" w14:textId="77777777" w:rsidR="00646892" w:rsidRDefault="00597F22" w:rsidP="00597F22">
      <w:pPr>
        <w:spacing w:before="120" w:after="0" w:line="240" w:lineRule="auto"/>
        <w:rPr>
          <w:rFonts w:ascii="Arial" w:eastAsia="Times New Roman" w:hAnsi="Arial" w:cs="Arial"/>
          <w:b/>
          <w:sz w:val="20"/>
          <w:szCs w:val="20"/>
          <w:lang w:eastAsia="pl-PL"/>
        </w:rPr>
      </w:pPr>
      <w:r>
        <w:rPr>
          <w:rFonts w:ascii="Arial" w:eastAsia="Times New Roman" w:hAnsi="Arial" w:cs="Arial"/>
          <w:b/>
          <w:sz w:val="20"/>
          <w:szCs w:val="20"/>
          <w:lang w:eastAsia="pl-PL"/>
        </w:rPr>
        <w:t>……………………………………</w:t>
      </w:r>
      <w:r w:rsidR="00646892">
        <w:rPr>
          <w:rFonts w:ascii="Arial" w:eastAsia="Times New Roman" w:hAnsi="Arial" w:cs="Arial"/>
          <w:b/>
          <w:sz w:val="20"/>
          <w:szCs w:val="20"/>
          <w:lang w:eastAsia="pl-PL"/>
        </w:rPr>
        <w:t>…………………………………………………………………………………</w:t>
      </w:r>
    </w:p>
    <w:p w14:paraId="2CCF76AE" w14:textId="77777777" w:rsidR="00597F22" w:rsidRDefault="00597F22" w:rsidP="00646892">
      <w:pPr>
        <w:spacing w:before="120" w:after="0" w:line="240" w:lineRule="auto"/>
        <w:jc w:val="both"/>
        <w:rPr>
          <w:rFonts w:ascii="Arial" w:eastAsia="Times New Roman" w:hAnsi="Arial" w:cs="Arial"/>
          <w:sz w:val="20"/>
          <w:szCs w:val="20"/>
          <w:lang w:eastAsia="pl-PL"/>
        </w:rPr>
      </w:pPr>
    </w:p>
    <w:p w14:paraId="2E08CC2D" w14:textId="77777777" w:rsidR="005B6C93" w:rsidRDefault="005B6C93" w:rsidP="005B6C93">
      <w:pPr>
        <w:spacing w:after="0"/>
        <w:jc w:val="both"/>
        <w:rPr>
          <w:rFonts w:ascii="Myriad Pro" w:hAnsi="Myriad Pro"/>
          <w:i/>
          <w:sz w:val="16"/>
          <w:szCs w:val="16"/>
        </w:rPr>
      </w:pPr>
      <w:r w:rsidRPr="00DD08F5">
        <w:rPr>
          <w:rFonts w:ascii="Myriad Pro" w:hAnsi="Myriad Pro"/>
          <w:i/>
          <w:sz w:val="16"/>
          <w:szCs w:val="16"/>
        </w:rPr>
        <w:t xml:space="preserve">„Wyrażam zgodę na przetwarzanie moich danych osobowych zawartych w zgłoszeniu dla potrzeb organizacji i realizacji usług informacyjnych oraz szkoleniowych, realizowanych przez </w:t>
      </w:r>
      <w:r w:rsidRPr="00DD08F5">
        <w:rPr>
          <w:rFonts w:ascii="Myriad Pro" w:hAnsi="Myriad Pro"/>
          <w:bCs/>
          <w:i/>
          <w:sz w:val="16"/>
          <w:szCs w:val="16"/>
        </w:rPr>
        <w:t>Lokalny Punkt Informacyjny Funduszy Europejskich w Szczecinku</w:t>
      </w:r>
      <w:r w:rsidRPr="00DD08F5">
        <w:rPr>
          <w:rFonts w:ascii="Myriad Pro" w:hAnsi="Myriad Pro"/>
          <w:i/>
          <w:sz w:val="16"/>
          <w:szCs w:val="16"/>
        </w:rPr>
        <w:t>, zgodnie z art. 6 ust. 1 lit. a) Rozporządzenia Parlamentu Europejskiego i Rady (UE) 2016/679 z dnia 27 kwietnia 2016 r. w sprawie ochrony osób fizycznych w związku z przetwarzaniem danych osobowych i w sprawie swobodnego przepływu takich danych oraz uchylenia dyrektywy 95/46/WE (Dz.U</w:t>
      </w:r>
      <w:r>
        <w:rPr>
          <w:rFonts w:ascii="Myriad Pro" w:hAnsi="Myriad Pro"/>
          <w:i/>
          <w:sz w:val="16"/>
          <w:szCs w:val="16"/>
        </w:rPr>
        <w:t>.UE. z 2016 r., L 119, poz. 1).</w:t>
      </w:r>
    </w:p>
    <w:p w14:paraId="228DA175" w14:textId="77777777" w:rsidR="00C842E0" w:rsidRPr="005B6C93" w:rsidRDefault="005B6C93" w:rsidP="005B6C93">
      <w:pPr>
        <w:spacing w:after="0"/>
        <w:jc w:val="both"/>
        <w:rPr>
          <w:rFonts w:ascii="Myriad Pro" w:hAnsi="Myriad Pro"/>
          <w:i/>
          <w:sz w:val="16"/>
          <w:szCs w:val="16"/>
        </w:rPr>
      </w:pPr>
      <w:r w:rsidRPr="00DD08F5">
        <w:rPr>
          <w:rFonts w:ascii="Myriad Pro" w:hAnsi="Myriad Pro"/>
          <w:bCs/>
          <w:i/>
          <w:sz w:val="16"/>
          <w:szCs w:val="16"/>
        </w:rPr>
        <w:t>Administratorem danych osobowych jest Starosta Powiatowy w Szczecinku, 78-400 Szczecinek, ul. Warcisława IV 16.</w:t>
      </w:r>
      <w:r w:rsidRPr="00DD08F5">
        <w:rPr>
          <w:rFonts w:ascii="Myriad Pro" w:hAnsi="Myriad Pro"/>
          <w:i/>
          <w:sz w:val="16"/>
          <w:szCs w:val="16"/>
        </w:rPr>
        <w:br/>
        <w:t xml:space="preserve">Dane nie będą udostępniane odbiorcom danych w rozumieniu art. 4 pkt 9 RODO. Osobie, której dane dotyczą, przysługuje prawo dostępu do treści jej danych oraz możliwość ich poprawiania. Dane są podawane dobrowolnie przez osoby, których dotyczą, niemniej bez ich podania nie jest możliwa realizacja usług informacyjnych oraz szkoleniowych. Więcej na temat przetwarzania Państwa danych osobowych można przeczytać na stronie internetowej BIP Starostwa Powiatowego w Szczecinku, zakładka Ochrona danych osobowych - pod adresem </w:t>
      </w:r>
      <w:hyperlink r:id="rId7" w:history="1">
        <w:r w:rsidRPr="00DD08F5">
          <w:rPr>
            <w:rStyle w:val="Hipercze"/>
            <w:rFonts w:ascii="Myriad Pro" w:hAnsi="Myriad Pro"/>
            <w:i/>
            <w:sz w:val="16"/>
            <w:szCs w:val="16"/>
          </w:rPr>
          <w:t>http://powiatszczecinecki.bip.net.pl/?c=1266</w:t>
        </w:r>
      </w:hyperlink>
      <w:r w:rsidRPr="00DD08F5">
        <w:rPr>
          <w:rFonts w:ascii="Myriad Pro" w:hAnsi="Myriad Pro"/>
          <w:i/>
          <w:sz w:val="16"/>
          <w:szCs w:val="16"/>
        </w:rPr>
        <w:t>.</w:t>
      </w:r>
    </w:p>
    <w:sectPr w:rsidR="00C842E0" w:rsidRPr="005B6C93" w:rsidSect="005869D3">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01ED9" w14:textId="77777777" w:rsidR="007558A0" w:rsidRDefault="007558A0" w:rsidP="00204460">
      <w:pPr>
        <w:spacing w:after="0" w:line="240" w:lineRule="auto"/>
      </w:pPr>
      <w:r>
        <w:separator/>
      </w:r>
    </w:p>
  </w:endnote>
  <w:endnote w:type="continuationSeparator" w:id="0">
    <w:p w14:paraId="71EBB19A" w14:textId="77777777" w:rsidR="007558A0" w:rsidRDefault="007558A0" w:rsidP="002044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A00002AF" w:usb1="5000204B"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284F8" w14:textId="77777777" w:rsidR="00AA6BDA" w:rsidRPr="00A8149F" w:rsidRDefault="00AA6BDA" w:rsidP="00A8149F">
    <w:pPr>
      <w:pStyle w:val="Stopka"/>
      <w:jc w:val="center"/>
      <w:rPr>
        <w:rFonts w:ascii="Times New Roman" w:hAnsi="Times New Roman"/>
        <w:sz w:val="18"/>
        <w:szCs w:val="18"/>
      </w:rPr>
    </w:pPr>
    <w:r w:rsidRPr="00A8149F">
      <w:rPr>
        <w:rFonts w:ascii="Times New Roman" w:hAnsi="Times New Roman"/>
        <w:sz w:val="18"/>
        <w:szCs w:val="18"/>
      </w:rPr>
      <w:t>Projekt współfinansowany z Funduszu Spójności Unii Europejskiej w ramach</w:t>
    </w:r>
    <w:r w:rsidR="00A8149F" w:rsidRPr="00A8149F">
      <w:rPr>
        <w:rFonts w:ascii="Times New Roman" w:hAnsi="Times New Roman"/>
        <w:sz w:val="18"/>
        <w:szCs w:val="18"/>
      </w:rPr>
      <w:t xml:space="preserve"> </w:t>
    </w:r>
    <w:r w:rsidRPr="00A8149F">
      <w:rPr>
        <w:rFonts w:ascii="Times New Roman" w:hAnsi="Times New Roman"/>
        <w:sz w:val="18"/>
        <w:szCs w:val="18"/>
      </w:rPr>
      <w:t>Programu Pomoc Techniczna 2014-2020</w:t>
    </w:r>
  </w:p>
  <w:p w14:paraId="41840EDC" w14:textId="77777777" w:rsidR="00AA6BDA" w:rsidRDefault="00AA6BDA" w:rsidP="00AA6BD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253AF" w14:textId="77777777" w:rsidR="007558A0" w:rsidRDefault="007558A0" w:rsidP="00204460">
      <w:pPr>
        <w:spacing w:after="0" w:line="240" w:lineRule="auto"/>
      </w:pPr>
      <w:r>
        <w:separator/>
      </w:r>
    </w:p>
  </w:footnote>
  <w:footnote w:type="continuationSeparator" w:id="0">
    <w:p w14:paraId="6FB29264" w14:textId="77777777" w:rsidR="007558A0" w:rsidRDefault="007558A0" w:rsidP="002044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62143" w14:textId="77777777" w:rsidR="009417B6" w:rsidRDefault="00AA6BDA" w:rsidP="00D34C62">
    <w:pPr>
      <w:pStyle w:val="Nagwek"/>
      <w:tabs>
        <w:tab w:val="clear" w:pos="4536"/>
        <w:tab w:val="clear" w:pos="9072"/>
        <w:tab w:val="left" w:pos="3481"/>
      </w:tabs>
      <w:jc w:val="center"/>
    </w:pPr>
    <w:r w:rsidRPr="00AA6BDA">
      <w:rPr>
        <w:noProof/>
        <w:lang w:eastAsia="pl-PL"/>
      </w:rPr>
      <w:drawing>
        <wp:inline distT="0" distB="0" distL="0" distR="0" wp14:anchorId="36A8A951" wp14:editId="7F7467BB">
          <wp:extent cx="5266690" cy="569595"/>
          <wp:effectExtent l="0" t="0" r="0" b="1905"/>
          <wp:docPr id="1" name="image28.jpeg"/>
          <wp:cNvGraphicFramePr/>
          <a:graphic xmlns:a="http://schemas.openxmlformats.org/drawingml/2006/main">
            <a:graphicData uri="http://schemas.openxmlformats.org/drawingml/2006/picture">
              <pic:pic xmlns:pic="http://schemas.openxmlformats.org/drawingml/2006/picture">
                <pic:nvPicPr>
                  <pic:cNvPr id="29" name="image28.jpeg"/>
                  <pic:cNvPicPr/>
                </pic:nvPicPr>
                <pic:blipFill>
                  <a:blip r:embed="rId1" cstate="print"/>
                  <a:stretch>
                    <a:fillRect/>
                  </a:stretch>
                </pic:blipFill>
                <pic:spPr>
                  <a:xfrm>
                    <a:off x="0" y="0"/>
                    <a:ext cx="5266690" cy="5695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04460"/>
    <w:rsid w:val="0000717D"/>
    <w:rsid w:val="00014B25"/>
    <w:rsid w:val="00017EC7"/>
    <w:rsid w:val="00046EB5"/>
    <w:rsid w:val="000613DA"/>
    <w:rsid w:val="000977E6"/>
    <w:rsid w:val="00097C9C"/>
    <w:rsid w:val="000A3D4B"/>
    <w:rsid w:val="000B2D0D"/>
    <w:rsid w:val="000B3938"/>
    <w:rsid w:val="000C3F07"/>
    <w:rsid w:val="000C664B"/>
    <w:rsid w:val="000E4260"/>
    <w:rsid w:val="000F6A01"/>
    <w:rsid w:val="000F6C87"/>
    <w:rsid w:val="000F71F8"/>
    <w:rsid w:val="0010012D"/>
    <w:rsid w:val="00196A22"/>
    <w:rsid w:val="001B19E4"/>
    <w:rsid w:val="001B2C39"/>
    <w:rsid w:val="001B42D9"/>
    <w:rsid w:val="001F52FE"/>
    <w:rsid w:val="00204460"/>
    <w:rsid w:val="00213315"/>
    <w:rsid w:val="002166EC"/>
    <w:rsid w:val="00272A6D"/>
    <w:rsid w:val="00274725"/>
    <w:rsid w:val="002751F9"/>
    <w:rsid w:val="002A1E45"/>
    <w:rsid w:val="002A4782"/>
    <w:rsid w:val="00304C38"/>
    <w:rsid w:val="0032126C"/>
    <w:rsid w:val="003419A4"/>
    <w:rsid w:val="003658AF"/>
    <w:rsid w:val="003B7532"/>
    <w:rsid w:val="003C5891"/>
    <w:rsid w:val="004037C8"/>
    <w:rsid w:val="004057BF"/>
    <w:rsid w:val="004206B4"/>
    <w:rsid w:val="00421E36"/>
    <w:rsid w:val="004A1D7A"/>
    <w:rsid w:val="004A4D19"/>
    <w:rsid w:val="004A7C3C"/>
    <w:rsid w:val="004D0A66"/>
    <w:rsid w:val="004F1F77"/>
    <w:rsid w:val="005152CE"/>
    <w:rsid w:val="005424CE"/>
    <w:rsid w:val="00567034"/>
    <w:rsid w:val="0057034F"/>
    <w:rsid w:val="005745BC"/>
    <w:rsid w:val="005869D3"/>
    <w:rsid w:val="00597F22"/>
    <w:rsid w:val="005A5159"/>
    <w:rsid w:val="005B6C93"/>
    <w:rsid w:val="005C428C"/>
    <w:rsid w:val="005F010A"/>
    <w:rsid w:val="005F5D1A"/>
    <w:rsid w:val="00631FD8"/>
    <w:rsid w:val="00646892"/>
    <w:rsid w:val="0069184E"/>
    <w:rsid w:val="006B383A"/>
    <w:rsid w:val="006D21B7"/>
    <w:rsid w:val="006E2261"/>
    <w:rsid w:val="00725DBF"/>
    <w:rsid w:val="00734E6A"/>
    <w:rsid w:val="007558A0"/>
    <w:rsid w:val="0078515E"/>
    <w:rsid w:val="00797224"/>
    <w:rsid w:val="007C09A4"/>
    <w:rsid w:val="007D68F6"/>
    <w:rsid w:val="007E30C2"/>
    <w:rsid w:val="007F3586"/>
    <w:rsid w:val="00801F2A"/>
    <w:rsid w:val="00840158"/>
    <w:rsid w:val="008828EA"/>
    <w:rsid w:val="00884A05"/>
    <w:rsid w:val="00892828"/>
    <w:rsid w:val="008D5550"/>
    <w:rsid w:val="00901944"/>
    <w:rsid w:val="00921CC7"/>
    <w:rsid w:val="0093394B"/>
    <w:rsid w:val="00935CC3"/>
    <w:rsid w:val="009417B6"/>
    <w:rsid w:val="009656E3"/>
    <w:rsid w:val="009759A4"/>
    <w:rsid w:val="009A000D"/>
    <w:rsid w:val="009E063B"/>
    <w:rsid w:val="009E50B8"/>
    <w:rsid w:val="009F3F71"/>
    <w:rsid w:val="00A01238"/>
    <w:rsid w:val="00A7011C"/>
    <w:rsid w:val="00A71123"/>
    <w:rsid w:val="00A7187F"/>
    <w:rsid w:val="00A8149F"/>
    <w:rsid w:val="00AA6BDA"/>
    <w:rsid w:val="00AB51F1"/>
    <w:rsid w:val="00AC21A2"/>
    <w:rsid w:val="00AF0CD0"/>
    <w:rsid w:val="00B138CC"/>
    <w:rsid w:val="00B96BA8"/>
    <w:rsid w:val="00B9756B"/>
    <w:rsid w:val="00BA1EC3"/>
    <w:rsid w:val="00C15579"/>
    <w:rsid w:val="00C473B9"/>
    <w:rsid w:val="00C576B2"/>
    <w:rsid w:val="00C6795B"/>
    <w:rsid w:val="00C73A90"/>
    <w:rsid w:val="00C842E0"/>
    <w:rsid w:val="00CB3975"/>
    <w:rsid w:val="00CC0025"/>
    <w:rsid w:val="00CD51A5"/>
    <w:rsid w:val="00CE1953"/>
    <w:rsid w:val="00CE19B2"/>
    <w:rsid w:val="00CF08C2"/>
    <w:rsid w:val="00D2051C"/>
    <w:rsid w:val="00D34C62"/>
    <w:rsid w:val="00D44BF0"/>
    <w:rsid w:val="00D46E7B"/>
    <w:rsid w:val="00D81876"/>
    <w:rsid w:val="00DB046A"/>
    <w:rsid w:val="00DF13C6"/>
    <w:rsid w:val="00E16A53"/>
    <w:rsid w:val="00E407AA"/>
    <w:rsid w:val="00EA2D5F"/>
    <w:rsid w:val="00EA7F37"/>
    <w:rsid w:val="00EB5E20"/>
    <w:rsid w:val="00EC6FE2"/>
    <w:rsid w:val="00EC7918"/>
    <w:rsid w:val="00EE2FC2"/>
    <w:rsid w:val="00EE47D0"/>
    <w:rsid w:val="00EF0817"/>
    <w:rsid w:val="00F42B36"/>
    <w:rsid w:val="00F637E7"/>
    <w:rsid w:val="00F93E27"/>
    <w:rsid w:val="00FA2992"/>
    <w:rsid w:val="00FE2C43"/>
    <w:rsid w:val="00FF05C1"/>
    <w:rsid w:val="00FF1580"/>
    <w:rsid w:val="00FF5D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921A5B"/>
  <w15:docId w15:val="{F1F9E466-D347-4A66-B422-A274D445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F71F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04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20446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04460"/>
  </w:style>
  <w:style w:type="paragraph" w:styleId="Stopka">
    <w:name w:val="footer"/>
    <w:basedOn w:val="Normalny"/>
    <w:link w:val="StopkaZnak"/>
    <w:uiPriority w:val="99"/>
    <w:unhideWhenUsed/>
    <w:rsid w:val="0020446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04460"/>
  </w:style>
  <w:style w:type="character" w:styleId="Hipercze">
    <w:name w:val="Hyperlink"/>
    <w:basedOn w:val="Domylnaczcionkaakapitu"/>
    <w:uiPriority w:val="99"/>
    <w:unhideWhenUsed/>
    <w:rsid w:val="00646892"/>
    <w:rPr>
      <w:color w:val="0000FF" w:themeColor="hyperlink"/>
      <w:u w:val="single"/>
    </w:rPr>
  </w:style>
  <w:style w:type="paragraph" w:styleId="Tekstdymka">
    <w:name w:val="Balloon Text"/>
    <w:basedOn w:val="Normalny"/>
    <w:link w:val="TekstdymkaZnak"/>
    <w:uiPriority w:val="99"/>
    <w:semiHidden/>
    <w:unhideWhenUsed/>
    <w:rsid w:val="0064689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468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299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powiatszczecinecki.bip.net.pl/?c=126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pi-koszalin@wzp.p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327</Words>
  <Characters>1968</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Urząd Marszałkowski</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Województwa Zachodniopomorskiego</dc:creator>
  <cp:lastModifiedBy>Edyta Wieleba-Matyśniak</cp:lastModifiedBy>
  <cp:revision>10</cp:revision>
  <cp:lastPrinted>2018-02-21T10:44:00Z</cp:lastPrinted>
  <dcterms:created xsi:type="dcterms:W3CDTF">2019-05-22T10:26:00Z</dcterms:created>
  <dcterms:modified xsi:type="dcterms:W3CDTF">2021-06-08T11:42:00Z</dcterms:modified>
</cp:coreProperties>
</file>